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53F87" w14:textId="4CC756D2" w:rsidR="00C355D3" w:rsidRPr="009C0CC1" w:rsidRDefault="00C355D3" w:rsidP="00C355D3">
      <w:pPr>
        <w:pStyle w:val="Overskrift3"/>
      </w:pPr>
      <w:r w:rsidRPr="009C0CC1">
        <w:t xml:space="preserve">Ansøgning om screening af projekt for </w:t>
      </w:r>
      <w:r w:rsidR="00F12EA1">
        <w:t>forlængelse af</w:t>
      </w:r>
      <w:r w:rsidR="00F57453">
        <w:t xml:space="preserve"> perroner på Horsens Station</w:t>
      </w:r>
    </w:p>
    <w:p w14:paraId="3E930478" w14:textId="77777777" w:rsidR="00C355D3" w:rsidRDefault="00C355D3" w:rsidP="00C355D3"/>
    <w:p w14:paraId="291F550C" w14:textId="068A6AA1" w:rsidR="00C355D3" w:rsidRDefault="00C355D3" w:rsidP="00C355D3">
      <w:pPr>
        <w:pStyle w:val="Titel"/>
      </w:pPr>
      <w:r>
        <w:t xml:space="preserve">Bilag </w:t>
      </w:r>
      <w:r w:rsidR="00B6345D">
        <w:t>4</w:t>
      </w:r>
    </w:p>
    <w:p w14:paraId="4ACFF7DD" w14:textId="77777777" w:rsidR="00AC04C4" w:rsidRDefault="00AC04C4">
      <w:pPr>
        <w:rPr>
          <w:sz w:val="28"/>
          <w:szCs w:val="28"/>
        </w:rPr>
      </w:pPr>
    </w:p>
    <w:p w14:paraId="518E2920" w14:textId="20678BD2" w:rsidR="00A9575E" w:rsidRDefault="00B6345D">
      <w:pPr>
        <w:rPr>
          <w:sz w:val="28"/>
          <w:szCs w:val="28"/>
        </w:rPr>
      </w:pPr>
      <w:r w:rsidRPr="00B6345D">
        <w:rPr>
          <w:sz w:val="28"/>
          <w:szCs w:val="28"/>
        </w:rPr>
        <w:t xml:space="preserve">Konsekvensområde ved </w:t>
      </w:r>
      <w:r w:rsidR="00AC04C4" w:rsidRPr="00274ABE">
        <w:rPr>
          <w:sz w:val="28"/>
          <w:szCs w:val="28"/>
        </w:rPr>
        <w:t>A</w:t>
      </w:r>
      <w:r w:rsidRPr="00274ABE">
        <w:rPr>
          <w:sz w:val="28"/>
          <w:szCs w:val="28"/>
        </w:rPr>
        <w:t>rbejdsplads Nord</w:t>
      </w:r>
      <w:r w:rsidR="003C4873" w:rsidRPr="00274ABE">
        <w:rPr>
          <w:sz w:val="28"/>
          <w:szCs w:val="28"/>
        </w:rPr>
        <w:t xml:space="preserve"> </w:t>
      </w:r>
    </w:p>
    <w:p w14:paraId="0A8D6834" w14:textId="77777777" w:rsidR="00FA0631" w:rsidRDefault="00FA0631">
      <w:pPr>
        <w:rPr>
          <w:sz w:val="28"/>
          <w:szCs w:val="28"/>
        </w:rPr>
      </w:pPr>
    </w:p>
    <w:p w14:paraId="4D3BE8A5" w14:textId="614603DF" w:rsidR="00AC04C4" w:rsidRPr="00B6345D" w:rsidRDefault="00274AB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60F6CEF" wp14:editId="28D2EE62">
            <wp:extent cx="3886200" cy="5494283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0552" cy="5500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04C4" w:rsidRPr="00B63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D3"/>
    <w:rsid w:val="0001663B"/>
    <w:rsid w:val="000578FD"/>
    <w:rsid w:val="00084E13"/>
    <w:rsid w:val="000E210B"/>
    <w:rsid w:val="00102DEC"/>
    <w:rsid w:val="00106FDA"/>
    <w:rsid w:val="00195F6A"/>
    <w:rsid w:val="001F0563"/>
    <w:rsid w:val="00203BD7"/>
    <w:rsid w:val="0026740E"/>
    <w:rsid w:val="00274ABE"/>
    <w:rsid w:val="002A256D"/>
    <w:rsid w:val="00316911"/>
    <w:rsid w:val="003548C4"/>
    <w:rsid w:val="00396019"/>
    <w:rsid w:val="003B5DE7"/>
    <w:rsid w:val="003C4873"/>
    <w:rsid w:val="003E6D41"/>
    <w:rsid w:val="00450C7D"/>
    <w:rsid w:val="005406A0"/>
    <w:rsid w:val="00550BA4"/>
    <w:rsid w:val="00580C12"/>
    <w:rsid w:val="005A7FAA"/>
    <w:rsid w:val="005C2C22"/>
    <w:rsid w:val="00657CC8"/>
    <w:rsid w:val="00667658"/>
    <w:rsid w:val="006A20BB"/>
    <w:rsid w:val="006C6746"/>
    <w:rsid w:val="00701432"/>
    <w:rsid w:val="00701C06"/>
    <w:rsid w:val="00703480"/>
    <w:rsid w:val="007C2D62"/>
    <w:rsid w:val="007D36B0"/>
    <w:rsid w:val="008526AA"/>
    <w:rsid w:val="0086589E"/>
    <w:rsid w:val="008B2BD3"/>
    <w:rsid w:val="008C2D78"/>
    <w:rsid w:val="008C6FEE"/>
    <w:rsid w:val="008E2451"/>
    <w:rsid w:val="00923299"/>
    <w:rsid w:val="009B59D1"/>
    <w:rsid w:val="00A329A4"/>
    <w:rsid w:val="00A84265"/>
    <w:rsid w:val="00A9575E"/>
    <w:rsid w:val="00AC04C4"/>
    <w:rsid w:val="00AD054B"/>
    <w:rsid w:val="00AF5342"/>
    <w:rsid w:val="00B6345D"/>
    <w:rsid w:val="00BE4E37"/>
    <w:rsid w:val="00C355D3"/>
    <w:rsid w:val="00C51C70"/>
    <w:rsid w:val="00CB63A8"/>
    <w:rsid w:val="00CE3159"/>
    <w:rsid w:val="00D213B7"/>
    <w:rsid w:val="00DD3F14"/>
    <w:rsid w:val="00E012E7"/>
    <w:rsid w:val="00E052ED"/>
    <w:rsid w:val="00E331B8"/>
    <w:rsid w:val="00E40957"/>
    <w:rsid w:val="00EC244A"/>
    <w:rsid w:val="00F12EA1"/>
    <w:rsid w:val="00F57453"/>
    <w:rsid w:val="00FA0631"/>
    <w:rsid w:val="00F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2BA8"/>
  <w15:chartTrackingRefBased/>
  <w15:docId w15:val="{325B9070-8ACA-40C9-8031-6AC1AD15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355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C355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C355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355D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K Document" ma:contentTypeID="0x010100714CB19F1F31C243A649EF58ED9DBD0E00044F2D63CE0ED944AAAAAC8CC8B61861" ma:contentTypeVersion="5" ma:contentTypeDescription="" ma:contentTypeScope="" ma:versionID="310d30f6a5fa4badd21389672929ae6f">
  <xsd:schema xmlns:xsd="http://www.w3.org/2001/XMLSchema" xmlns:xs="http://www.w3.org/2001/XMLSchema" xmlns:p="http://schemas.microsoft.com/office/2006/metadata/properties" xmlns:ns2="2c8898e1-d2fb-49e5-bd22-e78955a92ea2" targetNamespace="http://schemas.microsoft.com/office/2006/metadata/properties" ma:root="true" ma:fieldsID="957a760482f2244b4b9a29ac27df4b18" ns2:_="">
    <xsd:import namespace="2c8898e1-d2fb-49e5-bd22-e78955a92ea2"/>
    <xsd:element name="properties">
      <xsd:complexType>
        <xsd:sequence>
          <xsd:element name="documentManagement">
            <xsd:complexType>
              <xsd:all>
                <xsd:element ref="ns2:gf363b669f7f4e8b9aba450c32630b5f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98e1-d2fb-49e5-bd22-e78955a92ea2" elementFormDefault="qualified">
    <xsd:import namespace="http://schemas.microsoft.com/office/2006/documentManagement/types"/>
    <xsd:import namespace="http://schemas.microsoft.com/office/infopath/2007/PartnerControls"/>
    <xsd:element name="gf363b669f7f4e8b9aba450c32630b5f" ma:index="8" ma:taxonomy="true" ma:internalName="gf363b669f7f4e8b9aba450c32630b5f" ma:taxonomyFieldName="Document_x0020_Classification" ma:displayName="Document Classification" ma:readOnly="false" ma:default="1;#Tjenestebrug|863bd111-1cbc-454e-85c1-2ced21d5b50a" ma:fieldId="{0f363b66-9f7f-4e8b-9aba-450c32630b5f}" ma:sspId="eeea9554-18f9-45df-b48a-d6aeffd9a926" ma:termSetId="f4d04b67-386e-4d72-8353-eace1ec91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2e3bd5-8e53-43bd-8650-fa3bb9898460}" ma:internalName="TaxCatchAll" ma:showField="CatchAllData" ma:web="40fc2f3c-47eb-494f-83df-55c4303d6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2e3bd5-8e53-43bd-8650-fa3bb9898460}" ma:internalName="TaxCatchAllLabel" ma:readOnly="true" ma:showField="CatchAllDataLabel" ma:web="40fc2f3c-47eb-494f-83df-55c4303d6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8898e1-d2fb-49e5-bd22-e78955a92ea2">
      <Value>1</Value>
    </TaxCatchAll>
    <gf363b669f7f4e8b9aba450c32630b5f xmlns="2c8898e1-d2fb-49e5-bd22-e78955a92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Tjenestebrug</TermName>
          <TermId xmlns="http://schemas.microsoft.com/office/infopath/2007/PartnerControls">863bd111-1cbc-454e-85c1-2ced21d5b50a</TermId>
        </TermInfo>
      </Terms>
    </gf363b669f7f4e8b9aba450c32630b5f>
  </documentManagement>
</p:properties>
</file>

<file path=customXml/item4.xml><?xml version="1.0" encoding="utf-8"?>
<?mso-contentType ?>
<SharedContentType xmlns="Microsoft.SharePoint.Taxonomy.ContentTypeSync" SourceId="eeea9554-18f9-45df-b48a-d6aeffd9a926" ContentTypeId="0x010100714CB19F1F31C243A649EF58ED9DBD0E" PreviousValue="false"/>
</file>

<file path=customXml/itemProps1.xml><?xml version="1.0" encoding="utf-8"?>
<ds:datastoreItem xmlns:ds="http://schemas.openxmlformats.org/officeDocument/2006/customXml" ds:itemID="{FA4D26BC-FA2A-4A1C-A6D0-7F43A2787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898e1-d2fb-49e5-bd22-e78955a92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BAEF1-878B-4A96-A03C-AE93D138F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D104A-F378-42E6-A111-08FE15DB667B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c8898e1-d2fb-49e5-bd22-e78955a92ea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6443B4B-8554-4F16-AD4E-410953CBD20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Marilena Østergaard (DMOT)</dc:creator>
  <cp:keywords/>
  <dc:description/>
  <cp:lastModifiedBy>Dana Marilena Østergaard (DMOT)</cp:lastModifiedBy>
  <cp:revision>8</cp:revision>
  <dcterms:created xsi:type="dcterms:W3CDTF">2021-02-19T11:34:00Z</dcterms:created>
  <dcterms:modified xsi:type="dcterms:W3CDTF">2021-02-26T15:03:00Z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0x010100714CB19F1F31C243A649EF58ED9DBD0E00044F2D63CE0ED944AAAAAC8CC8B61861</vt:lpwstr>
  </property>
  <property fmtid="{D5CDD505-2E9C-101B-9397-08002B2CF9AE}" pid="3" name="Document Classification">
    <vt:lpwstr>1;#Tjenestebrug|863bd111-1cbc-454e-85c1-2ced21d5b50a</vt:lpwstr>
  </property>
</Properties>
</file>